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C12D6" w:rsidRDefault="004C12D6">
      <w:pPr>
        <w:jc w:val="center"/>
        <w:rPr>
          <w:b/>
          <w:sz w:val="28"/>
          <w:szCs w:val="28"/>
        </w:rPr>
      </w:pPr>
    </w:p>
    <w:p w14:paraId="18873FEE" w14:textId="77777777" w:rsidR="00281D02" w:rsidRDefault="00281D02">
      <w:pPr>
        <w:spacing w:line="360" w:lineRule="auto"/>
        <w:rPr>
          <w:sz w:val="24"/>
          <w:szCs w:val="24"/>
        </w:rPr>
      </w:pPr>
    </w:p>
    <w:p w14:paraId="27C62790" w14:textId="619A15ED" w:rsidR="00281D02" w:rsidRDefault="006C2DC4" w:rsidP="00D34803">
      <w:pPr>
        <w:spacing w:line="240" w:lineRule="auto"/>
      </w:pPr>
      <w:r>
        <w:t>August 2, 2023</w:t>
      </w:r>
    </w:p>
    <w:p w14:paraId="7A1844BE" w14:textId="77777777" w:rsidR="00281D02" w:rsidRDefault="00281D02" w:rsidP="00D34803">
      <w:pPr>
        <w:spacing w:line="240" w:lineRule="auto"/>
      </w:pPr>
    </w:p>
    <w:p w14:paraId="21B49A8B" w14:textId="173D2684" w:rsidR="00281D02" w:rsidRDefault="00281D02" w:rsidP="00D34803">
      <w:r>
        <w:t>TO:</w:t>
      </w:r>
      <w:r>
        <w:tab/>
        <w:t>City Council</w:t>
      </w:r>
    </w:p>
    <w:p w14:paraId="27920176" w14:textId="0776248A" w:rsidR="00281D02" w:rsidRDefault="00281D02" w:rsidP="00D34803">
      <w:r>
        <w:t>FROM:</w:t>
      </w:r>
      <w:r>
        <w:tab/>
        <w:t xml:space="preserve"> Kamryn Hoadley, Clerk</w:t>
      </w:r>
    </w:p>
    <w:p w14:paraId="052782A4" w14:textId="7A8D4383" w:rsidR="00281D02" w:rsidRDefault="00281D02" w:rsidP="00D34803">
      <w:r>
        <w:t>RE:</w:t>
      </w:r>
      <w:r>
        <w:tab/>
        <w:t xml:space="preserve"> </w:t>
      </w:r>
      <w:r w:rsidR="006C2DC4">
        <w:t>Employee Anniversaries</w:t>
      </w:r>
      <w:r>
        <w:tab/>
      </w:r>
    </w:p>
    <w:p w14:paraId="46BCC36D" w14:textId="77777777" w:rsidR="00281D02" w:rsidRDefault="00281D02">
      <w:pPr>
        <w:spacing w:line="360" w:lineRule="auto"/>
        <w:rPr>
          <w:sz w:val="24"/>
          <w:szCs w:val="24"/>
        </w:rPr>
      </w:pPr>
    </w:p>
    <w:p w14:paraId="00000014" w14:textId="69F4EFA6" w:rsidR="004C12D6" w:rsidRDefault="006C2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several employees celebrating anniversaries between August and September. We thank them for their hard work and dedication.</w:t>
      </w:r>
    </w:p>
    <w:p w14:paraId="44F1302A" w14:textId="21D2C11A" w:rsidR="006C2DC4" w:rsidRPr="006C2DC4" w:rsidRDefault="006C2DC4">
      <w:pPr>
        <w:spacing w:line="360" w:lineRule="auto"/>
        <w:rPr>
          <w:sz w:val="24"/>
          <w:szCs w:val="24"/>
          <w:u w:val="single"/>
        </w:rPr>
      </w:pPr>
    </w:p>
    <w:p w14:paraId="48D3E307" w14:textId="0466EF03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Kristy Hask</w:t>
      </w:r>
      <w:bookmarkStart w:id="0" w:name="_GoBack"/>
      <w:bookmarkEnd w:id="0"/>
      <w:r>
        <w:rPr>
          <w:sz w:val="24"/>
          <w:szCs w:val="24"/>
        </w:rPr>
        <w:t xml:space="preserve">ell </w:t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08/28/2017</w:t>
      </w:r>
      <w:r>
        <w:rPr>
          <w:sz w:val="24"/>
          <w:szCs w:val="24"/>
        </w:rPr>
        <w:tab/>
        <w:t>-Police Department</w:t>
      </w:r>
    </w:p>
    <w:p w14:paraId="59D7350C" w14:textId="696C8CEA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 Martin </w:t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08/29/2018</w:t>
      </w:r>
      <w:r>
        <w:rPr>
          <w:sz w:val="24"/>
          <w:szCs w:val="24"/>
        </w:rPr>
        <w:tab/>
        <w:t>-Police Department</w:t>
      </w:r>
    </w:p>
    <w:p w14:paraId="52AF6A2F" w14:textId="7E38F06D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Nikki Smith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08/29/2018</w:t>
      </w:r>
      <w:r>
        <w:rPr>
          <w:sz w:val="24"/>
          <w:szCs w:val="24"/>
        </w:rPr>
        <w:tab/>
        <w:t>-Police Department</w:t>
      </w:r>
    </w:p>
    <w:p w14:paraId="2E92B425" w14:textId="4DD4F7F2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Joyce Weeks </w:t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09/01/2021</w:t>
      </w:r>
      <w:r>
        <w:rPr>
          <w:sz w:val="24"/>
          <w:szCs w:val="24"/>
        </w:rPr>
        <w:tab/>
        <w:t>-Police Department</w:t>
      </w:r>
    </w:p>
    <w:p w14:paraId="25A5F563" w14:textId="77777777" w:rsidR="00D34803" w:rsidRDefault="00D34803" w:rsidP="00D34803">
      <w:pPr>
        <w:spacing w:line="360" w:lineRule="auto"/>
        <w:jc w:val="both"/>
        <w:rPr>
          <w:sz w:val="24"/>
          <w:szCs w:val="24"/>
        </w:rPr>
      </w:pPr>
    </w:p>
    <w:p w14:paraId="41C8CE0B" w14:textId="173349E1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Kraushar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 xml:space="preserve">Started on 09/07/2021 </w:t>
      </w:r>
      <w:r>
        <w:rPr>
          <w:sz w:val="24"/>
          <w:szCs w:val="24"/>
        </w:rPr>
        <w:tab/>
        <w:t>-City Planner</w:t>
      </w:r>
    </w:p>
    <w:p w14:paraId="6C7A4D83" w14:textId="77777777" w:rsidR="00D34803" w:rsidRDefault="00D34803" w:rsidP="00D34803">
      <w:pPr>
        <w:spacing w:line="360" w:lineRule="auto"/>
        <w:jc w:val="both"/>
        <w:rPr>
          <w:sz w:val="24"/>
          <w:szCs w:val="24"/>
        </w:rPr>
      </w:pPr>
    </w:p>
    <w:p w14:paraId="08580226" w14:textId="6AC396BA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Scott Weiss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09/27/2021</w:t>
      </w:r>
      <w:r>
        <w:rPr>
          <w:sz w:val="24"/>
          <w:szCs w:val="24"/>
        </w:rPr>
        <w:tab/>
        <w:t>-</w:t>
      </w:r>
      <w:r w:rsidR="00D34803">
        <w:rPr>
          <w:sz w:val="24"/>
          <w:szCs w:val="24"/>
        </w:rPr>
        <w:t>DPW Department</w:t>
      </w:r>
    </w:p>
    <w:p w14:paraId="224B7A55" w14:textId="62CCBA62" w:rsidR="006C2DC4" w:rsidRDefault="006C2DC4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Zehnder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09/08/1993</w:t>
      </w:r>
      <w:r>
        <w:rPr>
          <w:sz w:val="24"/>
          <w:szCs w:val="24"/>
        </w:rPr>
        <w:tab/>
        <w:t>-</w:t>
      </w:r>
      <w:r w:rsidR="00D34803">
        <w:rPr>
          <w:sz w:val="24"/>
          <w:szCs w:val="24"/>
        </w:rPr>
        <w:t>DPW Department</w:t>
      </w:r>
    </w:p>
    <w:p w14:paraId="342D9923" w14:textId="77777777" w:rsidR="00D34803" w:rsidRDefault="00D34803" w:rsidP="00D34803">
      <w:pPr>
        <w:spacing w:line="360" w:lineRule="auto"/>
        <w:jc w:val="both"/>
        <w:rPr>
          <w:sz w:val="24"/>
          <w:szCs w:val="24"/>
        </w:rPr>
      </w:pPr>
    </w:p>
    <w:p w14:paraId="765EADD7" w14:textId="2AFC82AB" w:rsidR="006C2DC4" w:rsidRDefault="00D3480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Diane Holmes 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09/20/2022</w:t>
      </w:r>
      <w:r>
        <w:rPr>
          <w:sz w:val="24"/>
          <w:szCs w:val="24"/>
        </w:rPr>
        <w:tab/>
        <w:t>-Flower Crew</w:t>
      </w:r>
    </w:p>
    <w:p w14:paraId="060B5B7A" w14:textId="04398F31" w:rsidR="00D34803" w:rsidRDefault="00D3480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Rene Fox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09/01/2022</w:t>
      </w:r>
      <w:r>
        <w:rPr>
          <w:sz w:val="24"/>
          <w:szCs w:val="24"/>
        </w:rPr>
        <w:tab/>
        <w:t>-Flower Crew</w:t>
      </w:r>
    </w:p>
    <w:p w14:paraId="67A5622A" w14:textId="77777777" w:rsidR="00D34803" w:rsidRDefault="00D34803" w:rsidP="00D34803">
      <w:pPr>
        <w:spacing w:line="360" w:lineRule="auto"/>
        <w:jc w:val="both"/>
        <w:rPr>
          <w:sz w:val="24"/>
          <w:szCs w:val="24"/>
        </w:rPr>
      </w:pPr>
    </w:p>
    <w:p w14:paraId="2F36F669" w14:textId="5458A456" w:rsidR="00D34803" w:rsidRDefault="00D3480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Ellisor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08/06/2018</w:t>
      </w:r>
      <w:r>
        <w:rPr>
          <w:sz w:val="24"/>
          <w:szCs w:val="24"/>
        </w:rPr>
        <w:tab/>
        <w:t>-WRRF Department</w:t>
      </w:r>
    </w:p>
    <w:p w14:paraId="61DF066E" w14:textId="77777777" w:rsidR="00D34803" w:rsidRDefault="00D34803" w:rsidP="00D34803">
      <w:pPr>
        <w:spacing w:line="360" w:lineRule="auto"/>
        <w:jc w:val="both"/>
        <w:rPr>
          <w:sz w:val="24"/>
          <w:szCs w:val="24"/>
        </w:rPr>
      </w:pPr>
    </w:p>
    <w:p w14:paraId="3EC3699D" w14:textId="4EB3C6D0" w:rsidR="00D34803" w:rsidRDefault="00D3480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Bierlein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Started on 08/15/2022</w:t>
      </w:r>
      <w:r>
        <w:rPr>
          <w:sz w:val="24"/>
          <w:szCs w:val="24"/>
        </w:rPr>
        <w:tab/>
        <w:t>-Parks &amp; Rec Director</w:t>
      </w:r>
    </w:p>
    <w:p w14:paraId="7CBC44E2" w14:textId="77777777" w:rsidR="00D34803" w:rsidRDefault="00D34803">
      <w:pPr>
        <w:spacing w:line="360" w:lineRule="auto"/>
        <w:rPr>
          <w:sz w:val="24"/>
          <w:szCs w:val="24"/>
        </w:rPr>
      </w:pPr>
    </w:p>
    <w:p w14:paraId="16F5ADE0" w14:textId="77777777" w:rsidR="006C2DC4" w:rsidRDefault="006C2DC4">
      <w:pPr>
        <w:spacing w:line="360" w:lineRule="auto"/>
        <w:rPr>
          <w:sz w:val="24"/>
          <w:szCs w:val="24"/>
        </w:rPr>
      </w:pPr>
    </w:p>
    <w:sectPr w:rsidR="006C2DC4" w:rsidSect="00281D0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5216" w14:textId="77777777" w:rsidR="00281D02" w:rsidRDefault="00281D02" w:rsidP="00281D02">
      <w:pPr>
        <w:spacing w:line="240" w:lineRule="auto"/>
      </w:pPr>
      <w:r>
        <w:separator/>
      </w:r>
    </w:p>
  </w:endnote>
  <w:endnote w:type="continuationSeparator" w:id="0">
    <w:p w14:paraId="13B57A60" w14:textId="77777777" w:rsidR="00281D02" w:rsidRDefault="00281D02" w:rsidP="0028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C7B" w14:textId="77777777" w:rsidR="00281D02" w:rsidRDefault="00281D02" w:rsidP="00281D02">
      <w:pPr>
        <w:spacing w:line="240" w:lineRule="auto"/>
      </w:pPr>
      <w:r>
        <w:separator/>
      </w:r>
    </w:p>
  </w:footnote>
  <w:footnote w:type="continuationSeparator" w:id="0">
    <w:p w14:paraId="3AF5DBAC" w14:textId="77777777" w:rsidR="00281D02" w:rsidRDefault="00281D02" w:rsidP="0028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18E2" w14:textId="77777777" w:rsidR="00281D02" w:rsidRDefault="00281D02" w:rsidP="00281D0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8223EF" wp14:editId="40A9810F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22960" cy="981710"/>
          <wp:effectExtent l="0" t="0" r="0" b="8890"/>
          <wp:wrapSquare wrapText="bothSides"/>
          <wp:docPr id="12371748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City of Frankenmuth</w:t>
    </w:r>
  </w:p>
  <w:p w14:paraId="040B6933" w14:textId="77777777" w:rsidR="00281D02" w:rsidRDefault="00281D02" w:rsidP="00281D02">
    <w:pPr>
      <w:pStyle w:val="Header"/>
      <w:jc w:val="center"/>
    </w:pPr>
    <w:r>
      <w:t>MEMORANDUM</w:t>
    </w:r>
  </w:p>
  <w:p w14:paraId="44CF8DDD" w14:textId="77777777" w:rsidR="00281D02" w:rsidRDefault="00281D02" w:rsidP="00281D02">
    <w:pPr>
      <w:pStyle w:val="Header"/>
    </w:pPr>
  </w:p>
  <w:p w14:paraId="198EF916" w14:textId="77777777" w:rsidR="00281D02" w:rsidRDefault="0028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420"/>
    <w:multiLevelType w:val="multilevel"/>
    <w:tmpl w:val="291C6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D019C"/>
    <w:multiLevelType w:val="multilevel"/>
    <w:tmpl w:val="C3287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86D25"/>
    <w:multiLevelType w:val="multilevel"/>
    <w:tmpl w:val="D0C8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F4E8D"/>
    <w:multiLevelType w:val="multilevel"/>
    <w:tmpl w:val="7CE02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6"/>
    <w:rsid w:val="00281D02"/>
    <w:rsid w:val="004C12D6"/>
    <w:rsid w:val="00527B3E"/>
    <w:rsid w:val="006C2DC4"/>
    <w:rsid w:val="007D5609"/>
    <w:rsid w:val="00956537"/>
    <w:rsid w:val="00D34803"/>
    <w:rsid w:val="00EB072D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11DA"/>
  <w15:docId w15:val="{B26F465C-7A6C-44E8-90AD-4AAC06A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2"/>
  </w:style>
  <w:style w:type="paragraph" w:styleId="Footer">
    <w:name w:val="footer"/>
    <w:basedOn w:val="Normal"/>
    <w:link w:val="Foot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Kamryn Hoadley</dc:creator>
  <cp:lastModifiedBy>Kamryn Hoadley</cp:lastModifiedBy>
  <cp:revision>3</cp:revision>
  <dcterms:created xsi:type="dcterms:W3CDTF">2023-08-02T17:41:00Z</dcterms:created>
  <dcterms:modified xsi:type="dcterms:W3CDTF">2023-08-02T17:56:00Z</dcterms:modified>
</cp:coreProperties>
</file>